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A4" w:rsidRPr="00DF76F9" w:rsidRDefault="00C808A4" w:rsidP="00C808A4">
      <w:pPr>
        <w:jc w:val="center"/>
        <w:rPr>
          <w:rFonts w:ascii="Lucida Sans" w:hAnsi="Lucida Sans"/>
          <w:b/>
          <w:color w:val="000000" w:themeColor="text1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808A4" w:rsidRPr="00C808A4" w:rsidRDefault="006A6318" w:rsidP="00C808A4">
      <w:pPr>
        <w:jc w:val="center"/>
        <w:rPr>
          <w:rFonts w:ascii="Lucida Sans" w:hAnsi="Lucida Sans"/>
          <w:b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Lucida Sans" w:hAnsi="Lucida San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Landscape </w:t>
      </w:r>
      <w:r w:rsidR="00DF45F3">
        <w:rPr>
          <w:rFonts w:ascii="Lucida Sans" w:hAnsi="Lucida San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Team </w:t>
      </w:r>
      <w:r w:rsidR="00F105D8" w:rsidRPr="007320E1">
        <w:rPr>
          <w:rFonts w:ascii="Lucida Sans" w:hAnsi="Lucida San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Schedule </w:t>
      </w:r>
      <w:r>
        <w:rPr>
          <w:rFonts w:ascii="Lucida Sans" w:hAnsi="Lucida San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B42003">
        <w:rPr>
          <w:rFonts w:ascii="Lucida Sans" w:hAnsi="Lucida San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4B343F">
        <w:rPr>
          <w:rFonts w:ascii="Lucida Sans" w:hAnsi="Lucida San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343F" w:rsidRPr="00A138E9">
        <w:rPr>
          <w:rFonts w:ascii="Lucida Sans" w:hAnsi="Lucida Sans"/>
          <w:b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B42003" w:rsidRPr="00A138E9">
        <w:rPr>
          <w:rFonts w:ascii="Lucida Sans" w:hAnsi="Lucida Sans"/>
          <w:b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tbl>
      <w:tblPr>
        <w:tblStyle w:val="ListTable4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534"/>
        <w:gridCol w:w="2070"/>
        <w:gridCol w:w="2165"/>
        <w:gridCol w:w="2245"/>
        <w:gridCol w:w="2009"/>
        <w:gridCol w:w="2072"/>
        <w:gridCol w:w="1954"/>
      </w:tblGrid>
      <w:tr w:rsidR="003F34AC" w:rsidRPr="00E3209E" w:rsidTr="00F86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105D8" w:rsidRPr="00E3209E" w:rsidRDefault="003F34AC" w:rsidP="003F34AC">
            <w:pPr>
              <w:jc w:val="center"/>
              <w:rPr>
                <w:color w:val="92D050"/>
                <w:sz w:val="24"/>
              </w:rPr>
            </w:pPr>
            <w:r w:rsidRPr="00E3209E">
              <w:rPr>
                <w:color w:val="92D050"/>
                <w:sz w:val="24"/>
                <w:szCs w:val="24"/>
              </w:rPr>
              <w:t>TEAM</w:t>
            </w:r>
          </w:p>
        </w:tc>
        <w:tc>
          <w:tcPr>
            <w:tcW w:w="1534" w:type="dxa"/>
            <w:tcBorders>
              <w:top w:val="none" w:sz="0" w:space="0" w:color="auto"/>
              <w:bottom w:val="none" w:sz="0" w:space="0" w:color="auto"/>
            </w:tcBorders>
          </w:tcPr>
          <w:p w:rsidR="00F105D8" w:rsidRPr="00E3209E" w:rsidRDefault="003F34AC" w:rsidP="003F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4"/>
              </w:rPr>
            </w:pPr>
            <w:r w:rsidRPr="00E3209E">
              <w:rPr>
                <w:color w:val="92D050"/>
                <w:sz w:val="24"/>
                <w:szCs w:val="24"/>
              </w:rPr>
              <w:t>EQUIPMENT</w:t>
            </w: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F105D8" w:rsidRPr="00E3209E" w:rsidRDefault="003F34AC" w:rsidP="003F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2D050"/>
                <w:sz w:val="24"/>
              </w:rPr>
            </w:pPr>
            <w:r w:rsidRPr="00E3209E">
              <w:rPr>
                <w:color w:val="92D050"/>
                <w:sz w:val="24"/>
                <w:szCs w:val="24"/>
              </w:rPr>
              <w:t>MEMBERS</w:t>
            </w:r>
          </w:p>
        </w:tc>
        <w:tc>
          <w:tcPr>
            <w:tcW w:w="2165" w:type="dxa"/>
            <w:tcBorders>
              <w:top w:val="none" w:sz="0" w:space="0" w:color="auto"/>
              <w:bottom w:val="none" w:sz="0" w:space="0" w:color="auto"/>
            </w:tcBorders>
          </w:tcPr>
          <w:p w:rsidR="00F105D8" w:rsidRPr="00E3209E" w:rsidRDefault="003F34AC" w:rsidP="003F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4"/>
              </w:rPr>
            </w:pPr>
            <w:r w:rsidRPr="00E3209E">
              <w:rPr>
                <w:color w:val="92D050"/>
                <w:sz w:val="24"/>
                <w:szCs w:val="24"/>
              </w:rPr>
              <w:t>MONDAY</w:t>
            </w:r>
          </w:p>
        </w:tc>
        <w:tc>
          <w:tcPr>
            <w:tcW w:w="2245" w:type="dxa"/>
            <w:tcBorders>
              <w:top w:val="none" w:sz="0" w:space="0" w:color="auto"/>
              <w:bottom w:val="none" w:sz="0" w:space="0" w:color="auto"/>
            </w:tcBorders>
          </w:tcPr>
          <w:p w:rsidR="00F105D8" w:rsidRPr="00E3209E" w:rsidRDefault="003F34AC" w:rsidP="003F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4"/>
              </w:rPr>
            </w:pPr>
            <w:r w:rsidRPr="00E3209E">
              <w:rPr>
                <w:color w:val="92D050"/>
                <w:sz w:val="24"/>
                <w:szCs w:val="24"/>
              </w:rPr>
              <w:t>TUESDAY</w:t>
            </w:r>
          </w:p>
        </w:tc>
        <w:tc>
          <w:tcPr>
            <w:tcW w:w="2009" w:type="dxa"/>
            <w:tcBorders>
              <w:top w:val="none" w:sz="0" w:space="0" w:color="auto"/>
              <w:bottom w:val="none" w:sz="0" w:space="0" w:color="auto"/>
            </w:tcBorders>
          </w:tcPr>
          <w:p w:rsidR="00F105D8" w:rsidRPr="00E3209E" w:rsidRDefault="003F34AC" w:rsidP="003F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4"/>
              </w:rPr>
            </w:pPr>
            <w:r w:rsidRPr="00E3209E">
              <w:rPr>
                <w:color w:val="92D050"/>
                <w:sz w:val="24"/>
                <w:szCs w:val="24"/>
              </w:rPr>
              <w:t>WEDNESDAY</w:t>
            </w:r>
          </w:p>
        </w:tc>
        <w:tc>
          <w:tcPr>
            <w:tcW w:w="2072" w:type="dxa"/>
            <w:tcBorders>
              <w:top w:val="none" w:sz="0" w:space="0" w:color="auto"/>
              <w:bottom w:val="none" w:sz="0" w:space="0" w:color="auto"/>
            </w:tcBorders>
          </w:tcPr>
          <w:p w:rsidR="00F105D8" w:rsidRPr="00E3209E" w:rsidRDefault="003F34AC" w:rsidP="003F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4"/>
              </w:rPr>
            </w:pPr>
            <w:r w:rsidRPr="00E3209E">
              <w:rPr>
                <w:color w:val="92D050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05D8" w:rsidRPr="00E3209E" w:rsidRDefault="003F34AC" w:rsidP="003F3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4"/>
              </w:rPr>
            </w:pPr>
            <w:r w:rsidRPr="00E3209E">
              <w:rPr>
                <w:color w:val="92D050"/>
                <w:sz w:val="24"/>
                <w:szCs w:val="24"/>
              </w:rPr>
              <w:t>FRIDAY</w:t>
            </w:r>
          </w:p>
        </w:tc>
      </w:tr>
      <w:tr w:rsidR="003F34AC" w:rsidRPr="00BE2006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000000" w:themeFill="text1"/>
          </w:tcPr>
          <w:p w:rsidR="003F34AC" w:rsidRPr="00BE2006" w:rsidRDefault="003F34AC" w:rsidP="00C1027E">
            <w:pPr>
              <w:jc w:val="center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1</w:t>
            </w:r>
          </w:p>
        </w:tc>
        <w:tc>
          <w:tcPr>
            <w:tcW w:w="1534" w:type="dxa"/>
            <w:shd w:val="clear" w:color="auto" w:fill="000000" w:themeFill="text1"/>
          </w:tcPr>
          <w:p w:rsidR="003F34AC" w:rsidRPr="00BE2006" w:rsidRDefault="003F34AC" w:rsidP="007F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Truck 575</w:t>
            </w:r>
          </w:p>
        </w:tc>
        <w:tc>
          <w:tcPr>
            <w:tcW w:w="2070" w:type="dxa"/>
            <w:shd w:val="clear" w:color="auto" w:fill="000000" w:themeFill="text1"/>
          </w:tcPr>
          <w:p w:rsidR="003F34AC" w:rsidRPr="00BE2006" w:rsidRDefault="003F34AC" w:rsidP="007F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65" w:type="dxa"/>
            <w:shd w:val="clear" w:color="auto" w:fill="000000" w:themeFill="text1"/>
          </w:tcPr>
          <w:p w:rsidR="003F34AC" w:rsidRPr="00BE2006" w:rsidRDefault="003F34AC" w:rsidP="0082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245" w:type="dxa"/>
            <w:shd w:val="clear" w:color="auto" w:fill="000000" w:themeFill="text1"/>
          </w:tcPr>
          <w:p w:rsidR="003F34AC" w:rsidRPr="00BE2006" w:rsidRDefault="003F34AC" w:rsidP="0082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09" w:type="dxa"/>
            <w:shd w:val="clear" w:color="auto" w:fill="000000" w:themeFill="text1"/>
          </w:tcPr>
          <w:p w:rsidR="003F34AC" w:rsidRPr="00BE2006" w:rsidRDefault="003F34AC" w:rsidP="0082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72" w:type="dxa"/>
            <w:shd w:val="clear" w:color="auto" w:fill="000000" w:themeFill="text1"/>
          </w:tcPr>
          <w:p w:rsidR="003F34AC" w:rsidRPr="00BE2006" w:rsidRDefault="003F34AC" w:rsidP="0082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3F34AC" w:rsidRPr="00BE2006" w:rsidRDefault="003F34AC" w:rsidP="00827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42003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484E1B" w:rsidRDefault="00484E1B" w:rsidP="00C1027E">
            <w:pPr>
              <w:jc w:val="center"/>
            </w:pPr>
            <w:bookmarkStart w:id="0" w:name="_Hlk130384928"/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484E1B" w:rsidRDefault="00BE2006" w:rsidP="007F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Trailer</w:t>
            </w:r>
            <w:r w:rsidR="00B80128">
              <w:t xml:space="preserve">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484E1B" w:rsidRPr="00B42003" w:rsidRDefault="00484E1B" w:rsidP="0097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484E1B" w:rsidRPr="00BE2006" w:rsidRDefault="00CE0BBF" w:rsidP="007B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006">
              <w:t>Woodlake</w:t>
            </w:r>
            <w:r>
              <w:t xml:space="preserve"> (2.0)</w:t>
            </w:r>
          </w:p>
        </w:tc>
        <w:tc>
          <w:tcPr>
            <w:tcW w:w="2245" w:type="dxa"/>
            <w:shd w:val="clear" w:color="auto" w:fill="66FFFF"/>
          </w:tcPr>
          <w:p w:rsidR="00484E1B" w:rsidRDefault="00484E1B" w:rsidP="007B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Northwood </w:t>
            </w:r>
            <w:r w:rsidR="006E42E7">
              <w:t>(2.</w:t>
            </w:r>
            <w:r w:rsidR="00696276">
              <w:t>0</w:t>
            </w:r>
            <w:r w:rsidR="006E42E7">
              <w:t>)</w:t>
            </w:r>
          </w:p>
        </w:tc>
        <w:tc>
          <w:tcPr>
            <w:tcW w:w="2009" w:type="dxa"/>
            <w:shd w:val="clear" w:color="auto" w:fill="FBE4D5"/>
          </w:tcPr>
          <w:p w:rsidR="00484E1B" w:rsidRDefault="002B5C19" w:rsidP="007B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Vineland (1.</w:t>
            </w:r>
            <w:r w:rsidR="008C2D5B">
              <w:t>0</w:t>
            </w:r>
            <w:r>
              <w:t>)</w:t>
            </w:r>
          </w:p>
        </w:tc>
        <w:tc>
          <w:tcPr>
            <w:tcW w:w="2072" w:type="dxa"/>
            <w:shd w:val="clear" w:color="auto" w:fill="B8E08C"/>
          </w:tcPr>
          <w:p w:rsidR="00622CF4" w:rsidRDefault="00A91D1B" w:rsidP="007B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Morey (2.0)</w:t>
            </w:r>
          </w:p>
        </w:tc>
        <w:tc>
          <w:tcPr>
            <w:tcW w:w="1954" w:type="dxa"/>
            <w:shd w:val="clear" w:color="auto" w:fill="BC9BFF"/>
          </w:tcPr>
          <w:p w:rsidR="00484E1B" w:rsidRDefault="002318FD" w:rsidP="007B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Foothill Oaks (2.5)</w:t>
            </w:r>
          </w:p>
        </w:tc>
      </w:tr>
      <w:tr w:rsidR="006A6318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E599" w:themeFill="accent4" w:themeFillTint="66"/>
          </w:tcPr>
          <w:p w:rsidR="006A6318" w:rsidRDefault="006A6318" w:rsidP="006A6318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:rsidR="006A6318" w:rsidRDefault="006A6318" w:rsidP="006A6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Walker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E599" w:themeFill="accent4" w:themeFillTint="66"/>
          </w:tcPr>
          <w:p w:rsidR="006A6318" w:rsidRPr="00B42003" w:rsidRDefault="006A6318" w:rsidP="006A6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6A6318" w:rsidRPr="00BE2006" w:rsidRDefault="00BB7EE9" w:rsidP="006A6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006">
              <w:t>Smythe 7-8</w:t>
            </w:r>
            <w:r>
              <w:t xml:space="preserve"> (2.0)</w:t>
            </w:r>
          </w:p>
        </w:tc>
        <w:tc>
          <w:tcPr>
            <w:tcW w:w="2245" w:type="dxa"/>
            <w:shd w:val="clear" w:color="auto" w:fill="66FFFF"/>
          </w:tcPr>
          <w:p w:rsidR="006A6318" w:rsidRDefault="003F34AC" w:rsidP="006A6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Taft Yard (0.5)</w:t>
            </w:r>
          </w:p>
        </w:tc>
        <w:tc>
          <w:tcPr>
            <w:tcW w:w="2009" w:type="dxa"/>
            <w:shd w:val="clear" w:color="auto" w:fill="FBE4D5"/>
          </w:tcPr>
          <w:p w:rsidR="006A6318" w:rsidRDefault="008C2D5B" w:rsidP="006A6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Vineland Yard (0.5)</w:t>
            </w:r>
          </w:p>
        </w:tc>
        <w:tc>
          <w:tcPr>
            <w:tcW w:w="2072" w:type="dxa"/>
            <w:shd w:val="clear" w:color="auto" w:fill="B8E08C"/>
          </w:tcPr>
          <w:p w:rsidR="006A6318" w:rsidRDefault="00A91D1B" w:rsidP="006A6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Fairbanks (2.5)</w:t>
            </w:r>
          </w:p>
        </w:tc>
        <w:tc>
          <w:tcPr>
            <w:tcW w:w="1954" w:type="dxa"/>
            <w:shd w:val="clear" w:color="auto" w:fill="BC9BFF"/>
          </w:tcPr>
          <w:p w:rsidR="006A6318" w:rsidRDefault="007468CB" w:rsidP="00746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Ridgepoint (2.5)</w:t>
            </w:r>
          </w:p>
        </w:tc>
      </w:tr>
      <w:bookmarkEnd w:id="0"/>
      <w:tr w:rsidR="00BB7EE9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JD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006">
              <w:t>Babcock</w:t>
            </w:r>
            <w:r>
              <w:t>/Park (3.0)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Hagginwood (2.0)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Westside (1.5)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Garden Valley (2.5)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Frontier (2.0)</w:t>
            </w:r>
          </w:p>
        </w:tc>
      </w:tr>
      <w:tr w:rsidR="00BB7EE9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E599" w:themeFill="accent4" w:themeFillTint="66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:rsidR="00BB7EE9" w:rsidRDefault="00BB7EE9" w:rsidP="00BB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E599" w:themeFill="accent4" w:themeFillTint="66"/>
          </w:tcPr>
          <w:p w:rsidR="00BB7EE9" w:rsidRPr="00B42003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Castori (2.5)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Orchard (4.0)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EE9" w:rsidRPr="00BE2006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000000" w:themeFill="text1"/>
          </w:tcPr>
          <w:p w:rsidR="00BB7EE9" w:rsidRPr="00BE2006" w:rsidRDefault="00BB7EE9" w:rsidP="00BB7EE9">
            <w:pPr>
              <w:jc w:val="center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2</w:t>
            </w:r>
          </w:p>
        </w:tc>
        <w:tc>
          <w:tcPr>
            <w:tcW w:w="1534" w:type="dxa"/>
            <w:shd w:val="clear" w:color="auto" w:fill="000000" w:themeFill="text1"/>
          </w:tcPr>
          <w:p w:rsidR="00BB7EE9" w:rsidRPr="00BE2006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Truck 577</w:t>
            </w:r>
          </w:p>
        </w:tc>
        <w:tc>
          <w:tcPr>
            <w:tcW w:w="2070" w:type="dxa"/>
            <w:shd w:val="clear" w:color="auto" w:fill="000000" w:themeFill="text1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65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245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09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72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B7EE9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Trailer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Pr="00B42003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Smythe P-6 (4.0)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CCAA K6 (2.0)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Trans. (0.5)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HS (6.0)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MP Richmond (1.0)</w:t>
            </w:r>
          </w:p>
        </w:tc>
      </w:tr>
      <w:tr w:rsidR="00BB7EE9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E599" w:themeFill="accent4" w:themeFillTint="66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:rsidR="00BB7EE9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Walker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E599" w:themeFill="accent4" w:themeFillTint="66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Palm-West (1.5)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Sierra View (2.0)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West (5.5)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GHS Stadium &amp;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CCAA 7-12 (4.0)</w:t>
            </w:r>
          </w:p>
        </w:tc>
      </w:tr>
      <w:tr w:rsidR="00BB7EE9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Pr="00B42003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Keema/North (1.5)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(3.0)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Grand Avenue (1.0)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Stdm Grounds (1.0)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Kohler (2.0)</w:t>
            </w:r>
          </w:p>
        </w:tc>
      </w:tr>
      <w:tr w:rsidR="00BB7EE9" w:rsidRPr="00BE2006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000000" w:themeFill="text1"/>
          </w:tcPr>
          <w:p w:rsidR="00BB7EE9" w:rsidRPr="00BE2006" w:rsidRDefault="00BB7EE9" w:rsidP="00BB7EE9">
            <w:pPr>
              <w:jc w:val="center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3</w:t>
            </w:r>
          </w:p>
        </w:tc>
        <w:tc>
          <w:tcPr>
            <w:tcW w:w="1534" w:type="dxa"/>
            <w:shd w:val="clear" w:color="auto" w:fill="000000" w:themeFill="text1"/>
          </w:tcPr>
          <w:p w:rsidR="00BB7EE9" w:rsidRPr="00BE2006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Truck 578</w:t>
            </w:r>
          </w:p>
        </w:tc>
        <w:tc>
          <w:tcPr>
            <w:tcW w:w="2070" w:type="dxa"/>
            <w:shd w:val="clear" w:color="auto" w:fill="000000" w:themeFill="text1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65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245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09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72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B7EE9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Trailer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Pr="00B42003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Woodridge (2.5)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Norwood JH. (4.5)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Joyce (4.0)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Highlands HS </w:t>
            </w:r>
            <w:r w:rsidRPr="00E3209E">
              <w:rPr>
                <w:sz w:val="20"/>
              </w:rPr>
              <w:t>(3.5)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006">
              <w:t xml:space="preserve">Dixieanne </w:t>
            </w:r>
            <w:r>
              <w:t>(1.0)</w:t>
            </w:r>
          </w:p>
        </w:tc>
      </w:tr>
      <w:tr w:rsidR="00BB7EE9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E599" w:themeFill="accent4" w:themeFillTint="66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:rsidR="00BB7EE9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Walker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E599" w:themeFill="accent4" w:themeFillTint="66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Foothill Ranch (4.5)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Paso (1.5)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Dry Creek (2.0)</w:t>
            </w:r>
          </w:p>
        </w:tc>
        <w:tc>
          <w:tcPr>
            <w:tcW w:w="2072" w:type="dxa"/>
            <w:shd w:val="clear" w:color="auto" w:fill="B8E08C"/>
          </w:tcPr>
          <w:p w:rsidR="00BB7EE9" w:rsidRPr="0082134B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9E">
              <w:rPr>
                <w:sz w:val="10"/>
              </w:rPr>
              <w:t>Until 5/1/23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Allison (3.0)</w:t>
            </w:r>
          </w:p>
        </w:tc>
      </w:tr>
      <w:tr w:rsidR="00BB7EE9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Jacobsen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Pr="00B42003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Paso Park (1.0)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RL- Hayer Park (1.0)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Hillsdale </w:t>
            </w:r>
            <w:r w:rsidRPr="00E3209E">
              <w:rPr>
                <w:sz w:val="20"/>
              </w:rPr>
              <w:t>(1.5)</w:t>
            </w:r>
            <w:r>
              <w:t xml:space="preserve"> </w:t>
            </w:r>
            <w:r w:rsidRPr="00E3209E">
              <w:rPr>
                <w:sz w:val="12"/>
              </w:rPr>
              <w:t>Until 5/1/23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Pacific (3.0)</w:t>
            </w:r>
          </w:p>
        </w:tc>
      </w:tr>
      <w:tr w:rsidR="00BB7EE9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Pioneer (2.0)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EE9" w:rsidRPr="00BE2006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000000" w:themeFill="text1"/>
          </w:tcPr>
          <w:p w:rsidR="00BB7EE9" w:rsidRPr="00BE2006" w:rsidRDefault="00BB7EE9" w:rsidP="00BB7EE9">
            <w:pPr>
              <w:jc w:val="center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4</w:t>
            </w: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BB7EE9" w:rsidRPr="00BE2006" w:rsidRDefault="00BB7EE9" w:rsidP="00BB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Truck 576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BB7EE9" w:rsidRPr="00B42003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65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245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09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72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B7EE9" w:rsidTr="00F8601F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Trailer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Strauch (2.5)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Madison (3.0) 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Regency Park (5.5)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Foothill HS (6.0)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Futures HS (3.0)</w:t>
            </w:r>
          </w:p>
        </w:tc>
      </w:tr>
      <w:tr w:rsidR="00BB7EE9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E599" w:themeFill="accent4" w:themeFillTint="66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:rsidR="00BB7EE9" w:rsidRDefault="00BB7EE9" w:rsidP="00BB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Walker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E599" w:themeFill="accent4" w:themeFillTint="66"/>
          </w:tcPr>
          <w:p w:rsidR="00BB7EE9" w:rsidRPr="00B42003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Rio Tierra MS (4.5)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Oakdale (3.0)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Rio Linda Elem (1.0)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FHS Stadium (1.0)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Futures Park (2.5)</w:t>
            </w:r>
          </w:p>
        </w:tc>
      </w:tr>
      <w:tr w:rsidR="00BB7EE9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</w:pPr>
          </w:p>
        </w:tc>
        <w:tc>
          <w:tcPr>
            <w:tcW w:w="1534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JD 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Winona (1.0)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Murchinson (0.5)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8E9">
              <w:rPr>
                <w:b/>
                <w:color w:val="767171" w:themeColor="background2" w:themeShade="80"/>
              </w:rPr>
              <w:t>David Perez (Thur)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Vista Nueva (1.0)</w:t>
            </w:r>
          </w:p>
        </w:tc>
      </w:tr>
      <w:tr w:rsidR="00BB7EE9" w:rsidRPr="00BE2006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000000" w:themeFill="text1"/>
          </w:tcPr>
          <w:p w:rsidR="00BB7EE9" w:rsidRPr="00BE2006" w:rsidRDefault="00BB7EE9" w:rsidP="00BB7EE9">
            <w:pPr>
              <w:jc w:val="center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Field 1</w:t>
            </w:r>
          </w:p>
        </w:tc>
        <w:tc>
          <w:tcPr>
            <w:tcW w:w="1534" w:type="dxa"/>
            <w:shd w:val="clear" w:color="auto" w:fill="000000" w:themeFill="text1"/>
          </w:tcPr>
          <w:p w:rsidR="00BB7EE9" w:rsidRPr="00BE2006" w:rsidRDefault="00BB7EE9" w:rsidP="00BB7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Truck 435</w:t>
            </w:r>
          </w:p>
        </w:tc>
        <w:tc>
          <w:tcPr>
            <w:tcW w:w="2070" w:type="dxa"/>
            <w:shd w:val="clear" w:color="auto" w:fill="000000" w:themeFill="text1"/>
          </w:tcPr>
          <w:p w:rsidR="00BB7EE9" w:rsidRPr="00B42003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65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Monday</w:t>
            </w:r>
          </w:p>
        </w:tc>
        <w:tc>
          <w:tcPr>
            <w:tcW w:w="2245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Tuesday</w:t>
            </w:r>
          </w:p>
        </w:tc>
        <w:tc>
          <w:tcPr>
            <w:tcW w:w="2009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Wednesday</w:t>
            </w:r>
          </w:p>
        </w:tc>
        <w:tc>
          <w:tcPr>
            <w:tcW w:w="2072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Thursday</w:t>
            </w:r>
          </w:p>
        </w:tc>
        <w:tc>
          <w:tcPr>
            <w:tcW w:w="1954" w:type="dxa"/>
            <w:shd w:val="clear" w:color="auto" w:fill="000000" w:themeFill="text1"/>
          </w:tcPr>
          <w:p w:rsidR="00BB7EE9" w:rsidRPr="00BE2006" w:rsidRDefault="00BB7EE9" w:rsidP="00B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E2006">
              <w:rPr>
                <w:color w:val="FFFFFF" w:themeColor="background1"/>
              </w:rPr>
              <w:t>Friday</w:t>
            </w:r>
          </w:p>
        </w:tc>
      </w:tr>
      <w:tr w:rsidR="00BB7EE9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BB7EE9" w:rsidRPr="006479A6" w:rsidRDefault="00BB7EE9" w:rsidP="00BB7EE9">
            <w:pPr>
              <w:jc w:val="center"/>
              <w:rPr>
                <w:b w:val="0"/>
              </w:rPr>
            </w:pPr>
          </w:p>
        </w:tc>
        <w:tc>
          <w:tcPr>
            <w:tcW w:w="1534" w:type="dxa"/>
          </w:tcPr>
          <w:p w:rsidR="00BB7EE9" w:rsidRPr="006479A6" w:rsidRDefault="00BB7EE9" w:rsidP="00BB7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Toro</w:t>
            </w:r>
          </w:p>
        </w:tc>
        <w:tc>
          <w:tcPr>
            <w:tcW w:w="2070" w:type="dxa"/>
          </w:tcPr>
          <w:p w:rsidR="00BB7EE9" w:rsidRPr="00B42003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BB7EE9" w:rsidRPr="00AF39E5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9E5">
              <w:t>Woodlake</w:t>
            </w:r>
          </w:p>
        </w:tc>
        <w:tc>
          <w:tcPr>
            <w:tcW w:w="2245" w:type="dxa"/>
            <w:shd w:val="clear" w:color="auto" w:fill="66FF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Smythe K6</w:t>
            </w:r>
          </w:p>
        </w:tc>
        <w:tc>
          <w:tcPr>
            <w:tcW w:w="2009" w:type="dxa"/>
            <w:shd w:val="clear" w:color="auto" w:fill="FBE4D5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Kohler</w:t>
            </w:r>
          </w:p>
        </w:tc>
        <w:tc>
          <w:tcPr>
            <w:tcW w:w="2072" w:type="dxa"/>
            <w:shd w:val="clear" w:color="auto" w:fill="B8E08C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Grant/Grant West </w:t>
            </w:r>
          </w:p>
        </w:tc>
        <w:tc>
          <w:tcPr>
            <w:tcW w:w="1954" w:type="dxa"/>
            <w:shd w:val="clear" w:color="auto" w:fill="BC9BFF"/>
          </w:tcPr>
          <w:p w:rsidR="00BB7EE9" w:rsidRDefault="00BB7EE9" w:rsidP="00BB7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Orchard</w:t>
            </w:r>
          </w:p>
        </w:tc>
      </w:tr>
      <w:tr w:rsidR="00C707D8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</w:tcPr>
          <w:p w:rsidR="00C707D8" w:rsidRDefault="00C707D8" w:rsidP="00C70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Trailer</w:t>
            </w:r>
          </w:p>
        </w:tc>
        <w:tc>
          <w:tcPr>
            <w:tcW w:w="2070" w:type="dxa"/>
          </w:tcPr>
          <w:p w:rsidR="00C707D8" w:rsidRPr="00B42003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C707D8" w:rsidRPr="00AF39E5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Smythe 7-8</w:t>
            </w:r>
          </w:p>
        </w:tc>
        <w:tc>
          <w:tcPr>
            <w:tcW w:w="2245" w:type="dxa"/>
            <w:shd w:val="clear" w:color="auto" w:fill="66FFFF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Fairbanks</w:t>
            </w:r>
          </w:p>
        </w:tc>
        <w:tc>
          <w:tcPr>
            <w:tcW w:w="2009" w:type="dxa"/>
            <w:shd w:val="clear" w:color="auto" w:fill="FBE4D5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Foothill Oaks</w:t>
            </w:r>
          </w:p>
        </w:tc>
        <w:tc>
          <w:tcPr>
            <w:tcW w:w="2072" w:type="dxa"/>
            <w:shd w:val="clear" w:color="auto" w:fill="B8E08C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Grand Ave</w:t>
            </w:r>
          </w:p>
        </w:tc>
        <w:tc>
          <w:tcPr>
            <w:tcW w:w="1954" w:type="dxa"/>
            <w:shd w:val="clear" w:color="auto" w:fill="BC9BFF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Westside</w:t>
            </w:r>
          </w:p>
        </w:tc>
      </w:tr>
      <w:tr w:rsidR="00C707D8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</w:tcPr>
          <w:p w:rsidR="00C707D8" w:rsidRDefault="00C707D8" w:rsidP="00C70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C707D8" w:rsidRPr="00B42003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C707D8" w:rsidRPr="00AF39E5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9E5">
              <w:t>Northwood</w:t>
            </w:r>
          </w:p>
        </w:tc>
        <w:tc>
          <w:tcPr>
            <w:tcW w:w="2245" w:type="dxa"/>
            <w:shd w:val="clear" w:color="auto" w:fill="66FF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Paso/Park</w:t>
            </w:r>
          </w:p>
        </w:tc>
        <w:tc>
          <w:tcPr>
            <w:tcW w:w="2009" w:type="dxa"/>
            <w:shd w:val="clear" w:color="auto" w:fill="FBE4D5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Woodridge</w:t>
            </w:r>
          </w:p>
        </w:tc>
        <w:tc>
          <w:tcPr>
            <w:tcW w:w="2072" w:type="dxa"/>
            <w:shd w:val="clear" w:color="auto" w:fill="B8E08C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Vineland</w:t>
            </w:r>
          </w:p>
        </w:tc>
        <w:tc>
          <w:tcPr>
            <w:tcW w:w="1954" w:type="dxa"/>
            <w:shd w:val="clear" w:color="auto" w:fill="BC9B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Rio Linda Prep</w:t>
            </w:r>
          </w:p>
        </w:tc>
      </w:tr>
      <w:tr w:rsidR="00C707D8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</w:tcPr>
          <w:p w:rsidR="00C707D8" w:rsidRDefault="00C707D8" w:rsidP="00C70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C707D8" w:rsidRPr="00B42003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C707D8" w:rsidRPr="00AF39E5" w:rsidRDefault="00D0058F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Babcock</w:t>
            </w:r>
          </w:p>
        </w:tc>
        <w:tc>
          <w:tcPr>
            <w:tcW w:w="2245" w:type="dxa"/>
            <w:shd w:val="clear" w:color="auto" w:fill="66FFFF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Norwood JH </w:t>
            </w:r>
          </w:p>
        </w:tc>
        <w:tc>
          <w:tcPr>
            <w:tcW w:w="2009" w:type="dxa"/>
            <w:shd w:val="clear" w:color="auto" w:fill="FBE4D5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Madison</w:t>
            </w:r>
          </w:p>
        </w:tc>
        <w:tc>
          <w:tcPr>
            <w:tcW w:w="2072" w:type="dxa"/>
            <w:shd w:val="clear" w:color="auto" w:fill="B8E08C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Joyce/Futures Park </w:t>
            </w:r>
          </w:p>
        </w:tc>
        <w:tc>
          <w:tcPr>
            <w:tcW w:w="1954" w:type="dxa"/>
            <w:shd w:val="clear" w:color="auto" w:fill="BC9BFF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RL Hayer Park</w:t>
            </w:r>
          </w:p>
        </w:tc>
      </w:tr>
      <w:tr w:rsidR="00C707D8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</w:tcPr>
          <w:p w:rsidR="00C707D8" w:rsidRDefault="00C707D8" w:rsidP="00C70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C707D8" w:rsidRPr="00B42003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C707D8" w:rsidRPr="00AF39E5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  <w:shd w:val="clear" w:color="auto" w:fill="66FF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  <w:shd w:val="clear" w:color="auto" w:fill="FBE4D5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Castori</w:t>
            </w:r>
          </w:p>
        </w:tc>
        <w:tc>
          <w:tcPr>
            <w:tcW w:w="2072" w:type="dxa"/>
            <w:shd w:val="clear" w:color="auto" w:fill="B8E08C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4" w:type="dxa"/>
            <w:shd w:val="clear" w:color="auto" w:fill="BC9B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Dry Creek</w:t>
            </w:r>
          </w:p>
        </w:tc>
      </w:tr>
      <w:tr w:rsidR="00C707D8" w:rsidRPr="00BE2006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000000" w:themeFill="text1"/>
          </w:tcPr>
          <w:p w:rsidR="00C707D8" w:rsidRPr="00BE2006" w:rsidRDefault="00C707D8" w:rsidP="00C707D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Field 2</w:t>
            </w:r>
          </w:p>
        </w:tc>
        <w:tc>
          <w:tcPr>
            <w:tcW w:w="1534" w:type="dxa"/>
            <w:shd w:val="clear" w:color="auto" w:fill="000000" w:themeFill="text1"/>
          </w:tcPr>
          <w:p w:rsidR="00C707D8" w:rsidRPr="00BE2006" w:rsidRDefault="00C707D8" w:rsidP="00C70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Truck 433</w:t>
            </w:r>
          </w:p>
        </w:tc>
        <w:tc>
          <w:tcPr>
            <w:tcW w:w="2070" w:type="dxa"/>
            <w:shd w:val="clear" w:color="auto" w:fill="000000" w:themeFill="text1"/>
          </w:tcPr>
          <w:p w:rsidR="00C707D8" w:rsidRPr="00B42003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2165" w:type="dxa"/>
            <w:shd w:val="clear" w:color="auto" w:fill="000000" w:themeFill="text1"/>
          </w:tcPr>
          <w:p w:rsidR="00C707D8" w:rsidRPr="00BE2006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245" w:type="dxa"/>
            <w:shd w:val="clear" w:color="auto" w:fill="000000" w:themeFill="text1"/>
          </w:tcPr>
          <w:p w:rsidR="00C707D8" w:rsidRPr="00BE2006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09" w:type="dxa"/>
            <w:shd w:val="clear" w:color="auto" w:fill="000000" w:themeFill="text1"/>
          </w:tcPr>
          <w:p w:rsidR="00C707D8" w:rsidRPr="00BE2006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072" w:type="dxa"/>
            <w:shd w:val="clear" w:color="auto" w:fill="000000" w:themeFill="text1"/>
          </w:tcPr>
          <w:p w:rsidR="00C707D8" w:rsidRPr="00BE2006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C707D8" w:rsidRPr="00BE2006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707D8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</w:tcPr>
          <w:p w:rsidR="00C707D8" w:rsidRPr="006479A6" w:rsidRDefault="00C707D8" w:rsidP="00C70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Toro</w:t>
            </w:r>
          </w:p>
        </w:tc>
        <w:tc>
          <w:tcPr>
            <w:tcW w:w="2070" w:type="dxa"/>
          </w:tcPr>
          <w:p w:rsidR="00C707D8" w:rsidRPr="00B42003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Regency Park</w:t>
            </w:r>
          </w:p>
        </w:tc>
        <w:tc>
          <w:tcPr>
            <w:tcW w:w="2245" w:type="dxa"/>
            <w:shd w:val="clear" w:color="auto" w:fill="66FF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Keema/North</w:t>
            </w:r>
          </w:p>
        </w:tc>
        <w:tc>
          <w:tcPr>
            <w:tcW w:w="2009" w:type="dxa"/>
            <w:shd w:val="clear" w:color="auto" w:fill="FBE4D5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Village </w:t>
            </w:r>
          </w:p>
        </w:tc>
        <w:tc>
          <w:tcPr>
            <w:tcW w:w="2072" w:type="dxa"/>
            <w:shd w:val="clear" w:color="auto" w:fill="B8E08C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Pioneer</w:t>
            </w:r>
          </w:p>
        </w:tc>
        <w:tc>
          <w:tcPr>
            <w:tcW w:w="1954" w:type="dxa"/>
            <w:shd w:val="clear" w:color="auto" w:fill="BC9B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Allison</w:t>
            </w:r>
          </w:p>
        </w:tc>
      </w:tr>
      <w:tr w:rsidR="00C707D8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</w:tcPr>
          <w:p w:rsidR="00C707D8" w:rsidRDefault="00C707D8" w:rsidP="00C70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Trailer</w:t>
            </w:r>
          </w:p>
        </w:tc>
        <w:tc>
          <w:tcPr>
            <w:tcW w:w="2070" w:type="dxa"/>
          </w:tcPr>
          <w:p w:rsidR="00C707D8" w:rsidRPr="00B42003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 Valley</w:t>
            </w:r>
          </w:p>
        </w:tc>
        <w:tc>
          <w:tcPr>
            <w:tcW w:w="2245" w:type="dxa"/>
            <w:shd w:val="clear" w:color="auto" w:fill="66FFFF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Hagginwood</w:t>
            </w:r>
          </w:p>
        </w:tc>
        <w:tc>
          <w:tcPr>
            <w:tcW w:w="2009" w:type="dxa"/>
            <w:shd w:val="clear" w:color="auto" w:fill="FBE4D5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CCAA K6</w:t>
            </w:r>
          </w:p>
        </w:tc>
        <w:tc>
          <w:tcPr>
            <w:tcW w:w="2072" w:type="dxa"/>
            <w:shd w:val="clear" w:color="auto" w:fill="B8E08C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Frontier</w:t>
            </w:r>
          </w:p>
        </w:tc>
        <w:tc>
          <w:tcPr>
            <w:tcW w:w="1954" w:type="dxa"/>
            <w:shd w:val="clear" w:color="auto" w:fill="BC9BFF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Hillsdale</w:t>
            </w:r>
          </w:p>
        </w:tc>
      </w:tr>
      <w:tr w:rsidR="00C707D8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</w:tcPr>
          <w:p w:rsidR="00C707D8" w:rsidRDefault="00C707D8" w:rsidP="00C70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C707D8" w:rsidRPr="00B42003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Strauch</w:t>
            </w:r>
          </w:p>
        </w:tc>
        <w:tc>
          <w:tcPr>
            <w:tcW w:w="2245" w:type="dxa"/>
            <w:shd w:val="clear" w:color="auto" w:fill="66FF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Palmas West</w:t>
            </w:r>
          </w:p>
        </w:tc>
        <w:tc>
          <w:tcPr>
            <w:tcW w:w="2009" w:type="dxa"/>
            <w:shd w:val="clear" w:color="auto" w:fill="FBE4D5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Sierra View</w:t>
            </w:r>
          </w:p>
        </w:tc>
        <w:tc>
          <w:tcPr>
            <w:tcW w:w="2072" w:type="dxa"/>
            <w:shd w:val="clear" w:color="auto" w:fill="B8E08C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Foothill Ranch</w:t>
            </w:r>
          </w:p>
        </w:tc>
        <w:tc>
          <w:tcPr>
            <w:tcW w:w="1954" w:type="dxa"/>
            <w:shd w:val="clear" w:color="auto" w:fill="BC9B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CCAA HS</w:t>
            </w:r>
          </w:p>
        </w:tc>
      </w:tr>
      <w:tr w:rsidR="00C707D8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</w:tcPr>
          <w:p w:rsidR="00C707D8" w:rsidRDefault="00C707D8" w:rsidP="00C70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C707D8" w:rsidRPr="00B42003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shd w:val="clear" w:color="auto" w:fill="FF89D8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Rio Tierra</w:t>
            </w:r>
          </w:p>
        </w:tc>
        <w:tc>
          <w:tcPr>
            <w:tcW w:w="2245" w:type="dxa"/>
            <w:shd w:val="clear" w:color="auto" w:fill="66FFFF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Palmas</w:t>
            </w:r>
          </w:p>
        </w:tc>
        <w:tc>
          <w:tcPr>
            <w:tcW w:w="2009" w:type="dxa"/>
            <w:shd w:val="clear" w:color="auto" w:fill="FBE4D5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Pacific HS</w:t>
            </w:r>
          </w:p>
        </w:tc>
        <w:tc>
          <w:tcPr>
            <w:tcW w:w="2072" w:type="dxa"/>
            <w:shd w:val="clear" w:color="auto" w:fill="B8E08C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Foothill HS</w:t>
            </w:r>
          </w:p>
        </w:tc>
        <w:tc>
          <w:tcPr>
            <w:tcW w:w="1954" w:type="dxa"/>
            <w:shd w:val="clear" w:color="auto" w:fill="BC9BFF"/>
          </w:tcPr>
          <w:p w:rsidR="00C707D8" w:rsidRDefault="00C707D8" w:rsidP="00C7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Highlands HS</w:t>
            </w:r>
          </w:p>
        </w:tc>
      </w:tr>
      <w:tr w:rsidR="00C707D8" w:rsidTr="00F8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single" w:sz="4" w:space="0" w:color="auto"/>
            </w:tcBorders>
          </w:tcPr>
          <w:p w:rsidR="00C707D8" w:rsidRDefault="00C707D8" w:rsidP="00C707D8">
            <w:pPr>
              <w:jc w:val="center"/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707D8" w:rsidRDefault="00C707D8" w:rsidP="00C70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707D8" w:rsidRPr="00B42003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89D8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66FF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MLK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BE4D5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Aerohaven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B8E08C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BC9BFF"/>
          </w:tcPr>
          <w:p w:rsidR="00C707D8" w:rsidRDefault="00C707D8" w:rsidP="00C7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6020" w:rsidRPr="009A6020" w:rsidTr="00C6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696F8"/>
          </w:tcPr>
          <w:p w:rsidR="00F8601F" w:rsidRPr="009A6020" w:rsidRDefault="00F8601F" w:rsidP="00F3504B">
            <w:pPr>
              <w:jc w:val="center"/>
            </w:pPr>
            <w:r w:rsidRPr="009A6020">
              <w:t>Irrigation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696F8"/>
          </w:tcPr>
          <w:p w:rsidR="00F8601F" w:rsidRPr="009A6020" w:rsidRDefault="00F8601F" w:rsidP="00F3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020">
              <w:t>All Sites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696F8"/>
          </w:tcPr>
          <w:p w:rsidR="00F8601F" w:rsidRPr="009A6020" w:rsidRDefault="00F8601F" w:rsidP="00F35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696F8"/>
          </w:tcPr>
          <w:p w:rsidR="00F8601F" w:rsidRPr="009A6020" w:rsidRDefault="00F8601F" w:rsidP="00F3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020">
              <w:t xml:space="preserve">Truck 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0696F8"/>
          </w:tcPr>
          <w:p w:rsidR="00F8601F" w:rsidRPr="009A6020" w:rsidRDefault="00F8601F" w:rsidP="00F3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696F8"/>
          </w:tcPr>
          <w:p w:rsidR="00F8601F" w:rsidRPr="009A6020" w:rsidRDefault="009A6020" w:rsidP="00F3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020">
              <w:t xml:space="preserve">Truck </w:t>
            </w:r>
            <w:r w:rsidR="00C808A4">
              <w:t>565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696F8"/>
          </w:tcPr>
          <w:p w:rsidR="00F8601F" w:rsidRPr="009A6020" w:rsidRDefault="00F8601F" w:rsidP="00F3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0696F8"/>
          </w:tcPr>
          <w:p w:rsidR="00F8601F" w:rsidRPr="009A6020" w:rsidRDefault="00F8601F" w:rsidP="00F35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020" w:rsidRPr="009A6020" w:rsidTr="00C6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601F" w:rsidRPr="009A6020" w:rsidRDefault="00F8601F" w:rsidP="00F8601F">
            <w:pPr>
              <w:jc w:val="center"/>
            </w:pPr>
            <w:r w:rsidRPr="009A6020">
              <w:t>Utility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601F" w:rsidRPr="009A6020" w:rsidRDefault="00F8601F" w:rsidP="00F8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020">
              <w:t>Truck 359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601F" w:rsidRPr="009A6020" w:rsidRDefault="00F8601F" w:rsidP="00F8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020">
              <w:t>Vacant (Sr.)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601F" w:rsidRPr="009A6020" w:rsidRDefault="00F8601F" w:rsidP="00F8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020">
              <w:t>Spraying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601F" w:rsidRPr="009A6020" w:rsidRDefault="00F8601F" w:rsidP="00F8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020">
              <w:t>All Sites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601F" w:rsidRPr="009A6020" w:rsidRDefault="00F8601F" w:rsidP="00F8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601F" w:rsidRPr="009A6020" w:rsidRDefault="00F8601F" w:rsidP="00F8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601F" w:rsidRPr="009A6020" w:rsidRDefault="00F8601F" w:rsidP="00F8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6020" w:rsidRPr="009A6020" w:rsidTr="00C6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sz="4" w:space="0" w:color="auto"/>
            </w:tcBorders>
            <w:shd w:val="clear" w:color="auto" w:fill="FDA127"/>
          </w:tcPr>
          <w:p w:rsidR="00F8601F" w:rsidRPr="009A6020" w:rsidRDefault="00F8601F" w:rsidP="00F8601F">
            <w:pPr>
              <w:jc w:val="center"/>
            </w:pPr>
            <w:r w:rsidRPr="009A6020">
              <w:t>Sites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DA127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20">
              <w:rPr>
                <w:b/>
              </w:rPr>
              <w:t>MLK/LPW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DA127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20">
              <w:rPr>
                <w:b/>
              </w:rPr>
              <w:t>Rio Linda HS/RLP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DA127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20">
              <w:rPr>
                <w:b/>
              </w:rPr>
              <w:t>Grant/Grant West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FDA127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20">
              <w:rPr>
                <w:b/>
              </w:rPr>
              <w:t>Highlands/Hillsdale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FDA127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20">
              <w:rPr>
                <w:b/>
              </w:rPr>
              <w:t>Norwood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FDA127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20">
              <w:rPr>
                <w:b/>
              </w:rPr>
              <w:t>Foothill HS/FHR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DA127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6020">
              <w:rPr>
                <w:b/>
              </w:rPr>
              <w:t>Rio T/Strauch</w:t>
            </w:r>
          </w:p>
        </w:tc>
      </w:tr>
      <w:tr w:rsidR="009A6020" w:rsidRPr="009A6020" w:rsidTr="00C60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FDA127"/>
          </w:tcPr>
          <w:p w:rsidR="00F8601F" w:rsidRPr="009A6020" w:rsidRDefault="00F8601F" w:rsidP="00C60C1B">
            <w:pPr>
              <w:jc w:val="center"/>
              <w:rPr>
                <w:b w:val="0"/>
              </w:rPr>
            </w:pPr>
          </w:p>
        </w:tc>
        <w:tc>
          <w:tcPr>
            <w:tcW w:w="1534" w:type="dxa"/>
            <w:shd w:val="clear" w:color="auto" w:fill="FDA127"/>
          </w:tcPr>
          <w:p w:rsidR="00F8601F" w:rsidRPr="009A6020" w:rsidRDefault="00F8601F" w:rsidP="00C6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DA127"/>
          </w:tcPr>
          <w:p w:rsidR="00F8601F" w:rsidRPr="009A6020" w:rsidRDefault="00F8601F" w:rsidP="00C6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5" w:type="dxa"/>
            <w:shd w:val="clear" w:color="auto" w:fill="FDA127"/>
          </w:tcPr>
          <w:p w:rsidR="00F8601F" w:rsidRPr="009A6020" w:rsidRDefault="00F8601F" w:rsidP="00C6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  <w:shd w:val="clear" w:color="auto" w:fill="FDA127"/>
          </w:tcPr>
          <w:p w:rsidR="00F8601F" w:rsidRPr="009A6020" w:rsidRDefault="00F8601F" w:rsidP="00C6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  <w:shd w:val="clear" w:color="auto" w:fill="FDA127"/>
          </w:tcPr>
          <w:p w:rsidR="00F8601F" w:rsidRPr="009A6020" w:rsidRDefault="00F8601F" w:rsidP="00C6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  <w:shd w:val="clear" w:color="auto" w:fill="FDA127"/>
          </w:tcPr>
          <w:p w:rsidR="00F8601F" w:rsidRPr="009A6020" w:rsidRDefault="00F8601F" w:rsidP="00C6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4" w:type="dxa"/>
            <w:shd w:val="clear" w:color="auto" w:fill="FDA127"/>
          </w:tcPr>
          <w:p w:rsidR="00F8601F" w:rsidRPr="009A6020" w:rsidRDefault="00F8601F" w:rsidP="00C6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601F" w:rsidRPr="008D4C60" w:rsidTr="00F8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000000" w:themeFill="text1"/>
          </w:tcPr>
          <w:p w:rsidR="00F8601F" w:rsidRPr="008D4C60" w:rsidRDefault="00F8601F" w:rsidP="00F8601F">
            <w:pPr>
              <w:jc w:val="center"/>
              <w:rPr>
                <w:color w:val="DEEAF6" w:themeColor="accent1" w:themeTint="33"/>
                <w:highlight w:val="black"/>
              </w:rPr>
            </w:pPr>
            <w:r w:rsidRPr="008D4C60">
              <w:rPr>
                <w:color w:val="DEEAF6" w:themeColor="accent1" w:themeTint="33"/>
                <w:highlight w:val="black"/>
              </w:rPr>
              <w:t>LEAD</w:t>
            </w:r>
          </w:p>
        </w:tc>
        <w:tc>
          <w:tcPr>
            <w:tcW w:w="1534" w:type="dxa"/>
            <w:shd w:val="clear" w:color="auto" w:fill="000000" w:themeFill="text1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EAF6" w:themeColor="accent1" w:themeTint="33"/>
                <w:highlight w:val="black"/>
              </w:rPr>
            </w:pPr>
            <w:r w:rsidRPr="009A6020">
              <w:rPr>
                <w:color w:val="DEEAF6" w:themeColor="accent1" w:themeTint="33"/>
                <w:highlight w:val="black"/>
              </w:rPr>
              <w:t>Truck 472</w:t>
            </w:r>
          </w:p>
        </w:tc>
        <w:tc>
          <w:tcPr>
            <w:tcW w:w="2070" w:type="dxa"/>
            <w:shd w:val="clear" w:color="auto" w:fill="000000" w:themeFill="text1"/>
          </w:tcPr>
          <w:p w:rsidR="00F8601F" w:rsidRPr="009A6020" w:rsidRDefault="00F8601F" w:rsidP="00F86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EAF6" w:themeColor="accent1" w:themeTint="33"/>
                <w:highlight w:val="black"/>
              </w:rPr>
            </w:pPr>
          </w:p>
        </w:tc>
        <w:tc>
          <w:tcPr>
            <w:tcW w:w="2165" w:type="dxa"/>
            <w:shd w:val="clear" w:color="auto" w:fill="000000" w:themeFill="text1"/>
          </w:tcPr>
          <w:p w:rsidR="00F8601F" w:rsidRPr="009A6020" w:rsidRDefault="00F8601F" w:rsidP="00F8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EAF6" w:themeColor="accent1" w:themeTint="33"/>
              </w:rPr>
            </w:pPr>
            <w:r w:rsidRPr="009A6020">
              <w:rPr>
                <w:color w:val="DEEAF6" w:themeColor="accent1" w:themeTint="33"/>
                <w:highlight w:val="black"/>
              </w:rPr>
              <w:t>All Sites</w:t>
            </w:r>
          </w:p>
        </w:tc>
        <w:tc>
          <w:tcPr>
            <w:tcW w:w="2245" w:type="dxa"/>
            <w:shd w:val="clear" w:color="auto" w:fill="000000" w:themeFill="text1"/>
          </w:tcPr>
          <w:p w:rsidR="00F8601F" w:rsidRPr="008D4C60" w:rsidRDefault="00F8601F" w:rsidP="00F8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1" w:themeTint="33"/>
              </w:rPr>
            </w:pPr>
          </w:p>
        </w:tc>
        <w:tc>
          <w:tcPr>
            <w:tcW w:w="2009" w:type="dxa"/>
            <w:shd w:val="clear" w:color="auto" w:fill="000000" w:themeFill="text1"/>
          </w:tcPr>
          <w:p w:rsidR="00F8601F" w:rsidRPr="008D4C60" w:rsidRDefault="00F8601F" w:rsidP="00F8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1" w:themeTint="33"/>
              </w:rPr>
            </w:pPr>
          </w:p>
        </w:tc>
        <w:tc>
          <w:tcPr>
            <w:tcW w:w="2072" w:type="dxa"/>
            <w:shd w:val="clear" w:color="auto" w:fill="000000" w:themeFill="text1"/>
          </w:tcPr>
          <w:p w:rsidR="00F8601F" w:rsidRPr="008D4C60" w:rsidRDefault="00F8601F" w:rsidP="00F8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1" w:themeTint="33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F8601F" w:rsidRPr="008D4C60" w:rsidRDefault="00F8601F" w:rsidP="00F8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1" w:themeTint="33"/>
              </w:rPr>
            </w:pPr>
          </w:p>
        </w:tc>
      </w:tr>
    </w:tbl>
    <w:p w:rsidR="00D80150" w:rsidRPr="009D333F" w:rsidRDefault="00D80150" w:rsidP="00D80150">
      <w:pPr>
        <w:jc w:val="center"/>
        <w:rPr>
          <w:b/>
          <w:color w:val="385623" w:themeColor="accent6" w:themeShade="8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333F">
        <w:rPr>
          <w:b/>
          <w:color w:val="385623" w:themeColor="accent6" w:themeShade="8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Grounds Expectations</w:t>
      </w:r>
    </w:p>
    <w:p w:rsidR="00D80150" w:rsidRPr="00CA5505" w:rsidRDefault="00CA5505" w:rsidP="00D80150">
      <w:pPr>
        <w:rPr>
          <w:b/>
          <w:color w:val="538135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A5505">
        <w:rPr>
          <w:b/>
          <w:color w:val="538135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6:00 a.m. meeting in Grounds Shop daily.</w:t>
      </w:r>
    </w:p>
    <w:p w:rsidR="009F0CD7" w:rsidRDefault="009F0CD7" w:rsidP="009F0CD7">
      <w:pPr>
        <w:spacing w:line="240" w:lineRule="auto"/>
      </w:pPr>
      <w:r>
        <w:t>Start Time:</w:t>
      </w:r>
      <w:r>
        <w:tab/>
      </w:r>
      <w:r>
        <w:tab/>
        <w:t>6:00 a.m.</w:t>
      </w:r>
    </w:p>
    <w:p w:rsidR="009F0CD7" w:rsidRPr="002532E2" w:rsidRDefault="009F0CD7" w:rsidP="009F0CD7">
      <w:pPr>
        <w:spacing w:line="240" w:lineRule="auto"/>
        <w:rPr>
          <w:b/>
        </w:rPr>
      </w:pPr>
      <w:r w:rsidRPr="002532E2">
        <w:rPr>
          <w:b/>
        </w:rPr>
        <w:t>Morning Break:</w:t>
      </w:r>
      <w:r w:rsidRPr="002532E2">
        <w:rPr>
          <w:b/>
        </w:rPr>
        <w:tab/>
      </w:r>
      <w:r w:rsidRPr="002532E2">
        <w:rPr>
          <w:b/>
        </w:rPr>
        <w:tab/>
        <w:t>8:00-8:15 a.m.</w:t>
      </w:r>
    </w:p>
    <w:p w:rsidR="009F0CD7" w:rsidRPr="002532E2" w:rsidRDefault="009F0CD7" w:rsidP="009F0CD7">
      <w:pPr>
        <w:spacing w:line="240" w:lineRule="auto"/>
        <w:rPr>
          <w:i/>
          <w:sz w:val="24"/>
        </w:rPr>
      </w:pPr>
      <w:r w:rsidRPr="002532E2">
        <w:rPr>
          <w:i/>
          <w:sz w:val="24"/>
        </w:rPr>
        <w:t>Lunch Time:</w:t>
      </w:r>
      <w:r w:rsidRPr="002532E2">
        <w:rPr>
          <w:i/>
          <w:sz w:val="24"/>
        </w:rPr>
        <w:tab/>
      </w:r>
      <w:r w:rsidRPr="002532E2">
        <w:rPr>
          <w:i/>
          <w:sz w:val="24"/>
        </w:rPr>
        <w:tab/>
        <w:t>11:00</w:t>
      </w:r>
      <w:r w:rsidR="006C76BB" w:rsidRPr="002532E2">
        <w:rPr>
          <w:i/>
          <w:sz w:val="24"/>
        </w:rPr>
        <w:t>-11:30</w:t>
      </w:r>
      <w:r w:rsidRPr="002532E2">
        <w:rPr>
          <w:i/>
          <w:sz w:val="24"/>
        </w:rPr>
        <w:t xml:space="preserve"> a.m.</w:t>
      </w:r>
    </w:p>
    <w:p w:rsidR="009F0CD7" w:rsidRPr="002532E2" w:rsidRDefault="009F0CD7" w:rsidP="009F0CD7">
      <w:pPr>
        <w:spacing w:line="240" w:lineRule="auto"/>
        <w:rPr>
          <w:b/>
        </w:rPr>
      </w:pPr>
      <w:r w:rsidRPr="002532E2">
        <w:rPr>
          <w:b/>
        </w:rPr>
        <w:t>Afternoon Break:</w:t>
      </w:r>
      <w:r w:rsidRPr="002532E2">
        <w:rPr>
          <w:b/>
        </w:rPr>
        <w:tab/>
      </w:r>
      <w:r w:rsidR="007F6139" w:rsidRPr="002532E2">
        <w:rPr>
          <w:b/>
        </w:rPr>
        <w:t>1:00</w:t>
      </w:r>
      <w:r w:rsidR="006C76BB" w:rsidRPr="002532E2">
        <w:rPr>
          <w:b/>
        </w:rPr>
        <w:t>-1:15</w:t>
      </w:r>
      <w:r w:rsidRPr="002532E2">
        <w:rPr>
          <w:b/>
        </w:rPr>
        <w:t xml:space="preserve"> p.m.</w:t>
      </w:r>
    </w:p>
    <w:p w:rsidR="009F0CD7" w:rsidRDefault="009F0CD7" w:rsidP="009F0CD7">
      <w:pPr>
        <w:spacing w:line="240" w:lineRule="auto"/>
      </w:pPr>
      <w:r>
        <w:t xml:space="preserve">Return to </w:t>
      </w:r>
      <w:r w:rsidR="007F6139">
        <w:t>S</w:t>
      </w:r>
      <w:r>
        <w:t>hop:</w:t>
      </w:r>
      <w:r>
        <w:tab/>
      </w:r>
      <w:r>
        <w:tab/>
        <w:t xml:space="preserve">2:15 p.m. </w:t>
      </w:r>
    </w:p>
    <w:p w:rsidR="009F0CD7" w:rsidRDefault="009F0CD7" w:rsidP="009F0CD7">
      <w:pPr>
        <w:spacing w:line="240" w:lineRule="auto"/>
      </w:pPr>
      <w:r>
        <w:t>End of Shift:</w:t>
      </w:r>
      <w:r>
        <w:tab/>
      </w:r>
      <w:r>
        <w:tab/>
        <w:t xml:space="preserve">2:30 p.m. </w:t>
      </w:r>
    </w:p>
    <w:p w:rsidR="001E39E5" w:rsidRDefault="001E39E5" w:rsidP="00D80150">
      <w:pPr>
        <w:rPr>
          <w:b/>
          <w:sz w:val="32"/>
          <w:szCs w:val="32"/>
        </w:rPr>
      </w:pPr>
    </w:p>
    <w:p w:rsidR="00D80150" w:rsidRPr="009D333F" w:rsidRDefault="009F0CD7" w:rsidP="00D8015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Daily/</w:t>
      </w:r>
      <w:r w:rsidR="00D80150" w:rsidRPr="009D333F">
        <w:rPr>
          <w:b/>
          <w:sz w:val="32"/>
          <w:szCs w:val="32"/>
        </w:rPr>
        <w:t>Weekly</w:t>
      </w:r>
      <w:r>
        <w:rPr>
          <w:b/>
          <w:sz w:val="32"/>
          <w:szCs w:val="32"/>
        </w:rPr>
        <w:t xml:space="preserve"> School Site</w:t>
      </w:r>
      <w:r w:rsidR="00C97811">
        <w:rPr>
          <w:b/>
          <w:sz w:val="32"/>
          <w:szCs w:val="32"/>
        </w:rPr>
        <w:t xml:space="preserve"> Duties (Sites to be complete in the order listed):</w:t>
      </w:r>
    </w:p>
    <w:p w:rsidR="009F0CD7" w:rsidRPr="002532E2" w:rsidRDefault="00CC6CDF" w:rsidP="00D80150">
      <w:pPr>
        <w:pStyle w:val="ListParagraph"/>
        <w:numPr>
          <w:ilvl w:val="0"/>
          <w:numId w:val="1"/>
        </w:numPr>
        <w:rPr>
          <w:b/>
        </w:rPr>
      </w:pPr>
      <w:r w:rsidRPr="002532E2">
        <w:rPr>
          <w:b/>
        </w:rPr>
        <w:t>CHECK IN AT SITE OFFICE.</w:t>
      </w:r>
    </w:p>
    <w:p w:rsidR="00D80150" w:rsidRDefault="00D80150" w:rsidP="00D80150">
      <w:pPr>
        <w:pStyle w:val="ListParagraph"/>
        <w:numPr>
          <w:ilvl w:val="0"/>
          <w:numId w:val="1"/>
        </w:numPr>
      </w:pPr>
      <w:r>
        <w:t>Pick up trash</w:t>
      </w:r>
      <w:r w:rsidR="009F0CD7">
        <w:t xml:space="preserve"> </w:t>
      </w:r>
      <w:r w:rsidR="00F35925">
        <w:t>on</w:t>
      </w:r>
      <w:r w:rsidR="009F0CD7">
        <w:t xml:space="preserve"> </w:t>
      </w:r>
      <w:r w:rsidR="00CC6CDF">
        <w:t xml:space="preserve">around fence lines, </w:t>
      </w:r>
      <w:r w:rsidR="001E39E5">
        <w:t>lawns</w:t>
      </w:r>
      <w:r w:rsidR="006C76BB">
        <w:t xml:space="preserve"> </w:t>
      </w:r>
      <w:r w:rsidR="00F35925">
        <w:t xml:space="preserve">and out of the shrub beds </w:t>
      </w:r>
      <w:r w:rsidR="006C76BB">
        <w:t>before starting to use equipment</w:t>
      </w:r>
      <w:r>
        <w:t>.</w:t>
      </w:r>
    </w:p>
    <w:p w:rsidR="00D80150" w:rsidRDefault="00534409" w:rsidP="00D80150">
      <w:pPr>
        <w:pStyle w:val="ListParagraph"/>
        <w:numPr>
          <w:ilvl w:val="0"/>
          <w:numId w:val="1"/>
        </w:numPr>
      </w:pPr>
      <w:r w:rsidRPr="00E3209E">
        <w:rPr>
          <w:b/>
          <w:sz w:val="24"/>
          <w:szCs w:val="24"/>
          <w:u w:val="single"/>
        </w:rPr>
        <w:t>Before</w:t>
      </w:r>
      <w:r w:rsidRPr="00E3209E">
        <w:rPr>
          <w:b/>
          <w:u w:val="single"/>
        </w:rPr>
        <w:t xml:space="preserve"> a mower is taken off the trailer</w:t>
      </w:r>
      <w:r w:rsidR="001E39E5">
        <w:t>: W</w:t>
      </w:r>
      <w:r>
        <w:t>eed eat</w:t>
      </w:r>
      <w:r w:rsidR="002532E2">
        <w:t xml:space="preserve"> and </w:t>
      </w:r>
      <w:r w:rsidR="009F0CD7">
        <w:t>edge</w:t>
      </w:r>
      <w:r>
        <w:t xml:space="preserve"> lawns</w:t>
      </w:r>
      <w:r w:rsidR="009F0CD7">
        <w:t xml:space="preserve"> throughout the campus</w:t>
      </w:r>
      <w:r>
        <w:t>.</w:t>
      </w:r>
    </w:p>
    <w:p w:rsidR="00534409" w:rsidRDefault="00534409" w:rsidP="00534409">
      <w:pPr>
        <w:pStyle w:val="ListParagraph"/>
        <w:numPr>
          <w:ilvl w:val="0"/>
          <w:numId w:val="1"/>
        </w:numPr>
      </w:pPr>
      <w:r>
        <w:t>Weed eat fence lines, playground edges, backstops, goal posts and play boxes.</w:t>
      </w:r>
    </w:p>
    <w:p w:rsidR="002532E2" w:rsidRDefault="002532E2" w:rsidP="00D80150">
      <w:pPr>
        <w:pStyle w:val="ListParagraph"/>
        <w:numPr>
          <w:ilvl w:val="0"/>
          <w:numId w:val="1"/>
        </w:numPr>
      </w:pPr>
      <w:r>
        <w:t>Trim shrubs.</w:t>
      </w:r>
    </w:p>
    <w:p w:rsidR="00D80150" w:rsidRDefault="002532E2" w:rsidP="00D80150">
      <w:pPr>
        <w:pStyle w:val="ListParagraph"/>
        <w:numPr>
          <w:ilvl w:val="0"/>
          <w:numId w:val="1"/>
        </w:numPr>
      </w:pPr>
      <w:r>
        <w:t xml:space="preserve"> </w:t>
      </w:r>
      <w:r w:rsidR="00D80150">
        <w:t>Remove dead plants and trees.</w:t>
      </w:r>
    </w:p>
    <w:p w:rsidR="001E39E5" w:rsidRPr="006C76BB" w:rsidRDefault="001E39E5" w:rsidP="00D80150">
      <w:pPr>
        <w:pStyle w:val="ListParagraph"/>
        <w:numPr>
          <w:ilvl w:val="0"/>
          <w:numId w:val="1"/>
        </w:numPr>
        <w:rPr>
          <w:i/>
          <w:sz w:val="24"/>
        </w:rPr>
      </w:pPr>
      <w:r w:rsidRPr="006C76BB">
        <w:rPr>
          <w:i/>
          <w:sz w:val="24"/>
        </w:rPr>
        <w:t>Walk fields and lawns before mowing to check for debris.</w:t>
      </w:r>
    </w:p>
    <w:p w:rsidR="00D80150" w:rsidRDefault="00D80150" w:rsidP="00D80150">
      <w:pPr>
        <w:pStyle w:val="ListParagraph"/>
        <w:numPr>
          <w:ilvl w:val="0"/>
          <w:numId w:val="1"/>
        </w:numPr>
      </w:pPr>
      <w:r>
        <w:t>Mow Lawn</w:t>
      </w:r>
      <w:r w:rsidR="00CC6CDF">
        <w:t>s</w:t>
      </w:r>
      <w:r>
        <w:t>.  Should be no higher than 3”.</w:t>
      </w:r>
      <w:r w:rsidR="001E39E5">
        <w:t xml:space="preserve"> Do not dump clippings onto fields.</w:t>
      </w:r>
      <w:r w:rsidR="00CB2104">
        <w:t xml:space="preserve"> If there are clumps of grass</w:t>
      </w:r>
      <w:r w:rsidR="00F35925">
        <w:t xml:space="preserve"> left on the lawn,</w:t>
      </w:r>
      <w:r w:rsidR="00CB2104">
        <w:t xml:space="preserve"> mow over a second time to distribute.</w:t>
      </w:r>
    </w:p>
    <w:p w:rsidR="00D80150" w:rsidRDefault="00D80150" w:rsidP="00D80150">
      <w:pPr>
        <w:pStyle w:val="ListParagraph"/>
        <w:numPr>
          <w:ilvl w:val="0"/>
          <w:numId w:val="1"/>
        </w:numPr>
      </w:pPr>
      <w:r>
        <w:t>Blow all play</w:t>
      </w:r>
      <w:r w:rsidR="006C76BB">
        <w:t xml:space="preserve"> box </w:t>
      </w:r>
      <w:r>
        <w:t>fiber back into unoccupied play boxes.</w:t>
      </w:r>
      <w:r w:rsidR="00CC6CDF">
        <w:t xml:space="preserve">  Clean up around play boxes.</w:t>
      </w:r>
    </w:p>
    <w:p w:rsidR="00D80150" w:rsidRDefault="00D80150" w:rsidP="00D80150">
      <w:pPr>
        <w:pStyle w:val="ListParagraph"/>
        <w:numPr>
          <w:ilvl w:val="0"/>
          <w:numId w:val="1"/>
        </w:numPr>
      </w:pPr>
      <w:r>
        <w:t>Blow</w:t>
      </w:r>
      <w:r w:rsidR="00E3209E">
        <w:t xml:space="preserve"> unoccupied</w:t>
      </w:r>
      <w:r>
        <w:t xml:space="preserve"> hallways, walkways</w:t>
      </w:r>
      <w:r w:rsidR="00CC6CDF">
        <w:t xml:space="preserve">, sidewalks, </w:t>
      </w:r>
      <w:r>
        <w:t xml:space="preserve">parking lots, </w:t>
      </w:r>
      <w:r w:rsidR="00E3209E">
        <w:t xml:space="preserve">and playgrounds, </w:t>
      </w:r>
      <w:r>
        <w:t>removing all leaves and debris.</w:t>
      </w:r>
      <w:r w:rsidR="00CC6CDF">
        <w:t xml:space="preserve">  </w:t>
      </w:r>
    </w:p>
    <w:p w:rsidR="001E39E5" w:rsidRPr="00E3209E" w:rsidRDefault="001E39E5" w:rsidP="00D80150">
      <w:pPr>
        <w:pStyle w:val="ListParagraph"/>
        <w:numPr>
          <w:ilvl w:val="0"/>
          <w:numId w:val="1"/>
        </w:numPr>
      </w:pPr>
      <w:r>
        <w:t>Touch up blow as needed for lawn clippings.</w:t>
      </w:r>
    </w:p>
    <w:p w:rsidR="001E39E5" w:rsidRPr="00E3209E" w:rsidRDefault="00CC6CDF" w:rsidP="00E3209E">
      <w:pPr>
        <w:spacing w:after="0"/>
        <w:ind w:left="360"/>
        <w:rPr>
          <w:b/>
          <w:sz w:val="32"/>
        </w:rPr>
      </w:pPr>
      <w:r>
        <w:rPr>
          <w:b/>
          <w:sz w:val="32"/>
        </w:rPr>
        <w:t>Rotating/Seasonal</w:t>
      </w:r>
    </w:p>
    <w:p w:rsidR="00D80150" w:rsidRPr="00E3209E" w:rsidRDefault="00D80150" w:rsidP="00E3209E">
      <w:pPr>
        <w:pStyle w:val="ListParagraph"/>
        <w:numPr>
          <w:ilvl w:val="0"/>
          <w:numId w:val="2"/>
        </w:numPr>
        <w:spacing w:after="0"/>
      </w:pPr>
      <w:r w:rsidRPr="00E3209E">
        <w:t>Spray</w:t>
      </w:r>
      <w:r w:rsidR="006F7265" w:rsidRPr="00E3209E">
        <w:t xml:space="preserve"> weeds</w:t>
      </w:r>
      <w:r w:rsidRPr="00E3209E">
        <w:t>.</w:t>
      </w:r>
    </w:p>
    <w:p w:rsidR="00D80150" w:rsidRPr="00E3209E" w:rsidRDefault="00D80150" w:rsidP="00D80150">
      <w:pPr>
        <w:pStyle w:val="ListParagraph"/>
        <w:numPr>
          <w:ilvl w:val="0"/>
          <w:numId w:val="2"/>
        </w:numPr>
      </w:pPr>
      <w:r w:rsidRPr="00E3209E">
        <w:t>Prune trees</w:t>
      </w:r>
      <w:r w:rsidR="007F6139" w:rsidRPr="00E3209E">
        <w:t xml:space="preserve"> &amp; </w:t>
      </w:r>
      <w:r w:rsidR="006C76BB" w:rsidRPr="00E3209E">
        <w:t>s</w:t>
      </w:r>
      <w:r w:rsidR="007F6139" w:rsidRPr="00E3209E">
        <w:t>hrubs.  D</w:t>
      </w:r>
      <w:r w:rsidRPr="00E3209E">
        <w:t>eadhead shrubs.</w:t>
      </w:r>
    </w:p>
    <w:p w:rsidR="00CC6CDF" w:rsidRDefault="00CC6CDF" w:rsidP="00D80150">
      <w:pPr>
        <w:pStyle w:val="ListParagraph"/>
        <w:numPr>
          <w:ilvl w:val="0"/>
          <w:numId w:val="2"/>
        </w:numPr>
      </w:pPr>
      <w:r>
        <w:t>Clean up fence lines.</w:t>
      </w:r>
    </w:p>
    <w:p w:rsidR="00D80150" w:rsidRPr="00E3209E" w:rsidRDefault="00D80150" w:rsidP="00D80150">
      <w:pPr>
        <w:pStyle w:val="ListParagraph"/>
        <w:numPr>
          <w:ilvl w:val="0"/>
          <w:numId w:val="2"/>
        </w:numPr>
      </w:pPr>
      <w:r w:rsidRPr="00E3209E">
        <w:t>Power wash.</w:t>
      </w:r>
    </w:p>
    <w:p w:rsidR="00D80150" w:rsidRDefault="00D80150" w:rsidP="008869D1">
      <w:pPr>
        <w:pStyle w:val="ListParagraph"/>
        <w:numPr>
          <w:ilvl w:val="0"/>
          <w:numId w:val="2"/>
        </w:numPr>
        <w:tabs>
          <w:tab w:val="left" w:pos="930"/>
        </w:tabs>
      </w:pPr>
      <w:r>
        <w:t>Mulch beds</w:t>
      </w:r>
      <w:r w:rsidR="00C60C1B">
        <w:t>.</w:t>
      </w:r>
    </w:p>
    <w:p w:rsidR="00C60C1B" w:rsidRDefault="00C60C1B" w:rsidP="00C60C1B">
      <w:pPr>
        <w:pStyle w:val="ListParagraph"/>
        <w:tabs>
          <w:tab w:val="left" w:pos="930"/>
        </w:tabs>
      </w:pPr>
    </w:p>
    <w:p w:rsidR="00C60C1B" w:rsidRPr="0047372E" w:rsidRDefault="00C60C1B" w:rsidP="0047372E">
      <w:pPr>
        <w:pStyle w:val="ListParagraph"/>
        <w:tabs>
          <w:tab w:val="left" w:pos="930"/>
        </w:tabs>
        <w:jc w:val="center"/>
        <w:rPr>
          <w:i/>
        </w:rPr>
      </w:pPr>
      <w:r w:rsidRPr="0047372E">
        <w:rPr>
          <w:b/>
          <w:i/>
        </w:rPr>
        <w:t>Supervisor</w:t>
      </w:r>
      <w:r w:rsidRPr="0047372E">
        <w:rPr>
          <w:i/>
        </w:rPr>
        <w:t>:</w:t>
      </w:r>
      <w:r w:rsidR="0047372E" w:rsidRPr="0047372E">
        <w:rPr>
          <w:i/>
        </w:rPr>
        <w:t xml:space="preserve">  </w:t>
      </w:r>
      <w:r w:rsidRPr="0047372E">
        <w:rPr>
          <w:i/>
        </w:rPr>
        <w:t xml:space="preserve">Dan Morgan </w:t>
      </w:r>
      <w:r w:rsidR="0047372E" w:rsidRPr="0047372E">
        <w:rPr>
          <w:i/>
        </w:rPr>
        <w:t xml:space="preserve">  </w:t>
      </w:r>
      <w:r w:rsidR="00172072" w:rsidRPr="0047372E">
        <w:rPr>
          <w:i/>
        </w:rPr>
        <w:t>916-559-2498</w:t>
      </w:r>
      <w:r w:rsidR="0047372E" w:rsidRPr="0047372E">
        <w:rPr>
          <w:i/>
        </w:rPr>
        <w:tab/>
      </w:r>
      <w:r w:rsidR="0047372E" w:rsidRPr="0047372E">
        <w:rPr>
          <w:b/>
          <w:i/>
        </w:rPr>
        <w:t>Manager</w:t>
      </w:r>
      <w:r w:rsidR="0047372E" w:rsidRPr="0047372E">
        <w:rPr>
          <w:i/>
        </w:rPr>
        <w:t>:  Daun Manning 916-275-0465</w:t>
      </w:r>
      <w:r w:rsidR="0047372E" w:rsidRPr="0047372E">
        <w:rPr>
          <w:i/>
        </w:rPr>
        <w:tab/>
      </w:r>
      <w:r w:rsidR="0047372E" w:rsidRPr="0047372E">
        <w:rPr>
          <w:b/>
          <w:i/>
        </w:rPr>
        <w:t>Lead</w:t>
      </w:r>
      <w:r w:rsidR="0047372E" w:rsidRPr="0047372E">
        <w:rPr>
          <w:i/>
        </w:rPr>
        <w:t>:  Paul Torgerson 916-213-1601</w:t>
      </w:r>
    </w:p>
    <w:sectPr w:rsidR="00C60C1B" w:rsidRPr="0047372E" w:rsidSect="006466E3">
      <w:footerReference w:type="default" r:id="rId11"/>
      <w:pgSz w:w="15840" w:h="12240" w:orient="landscape" w:code="1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76F" w:rsidRDefault="0071176F" w:rsidP="009274A3">
      <w:pPr>
        <w:spacing w:after="0" w:line="240" w:lineRule="auto"/>
      </w:pPr>
      <w:r>
        <w:separator/>
      </w:r>
    </w:p>
  </w:endnote>
  <w:endnote w:type="continuationSeparator" w:id="0">
    <w:p w:rsidR="0071176F" w:rsidRDefault="0071176F" w:rsidP="0092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49" w:rsidRPr="00360549" w:rsidRDefault="00360549" w:rsidP="00360549">
    <w:pPr>
      <w:pStyle w:val="Footer"/>
      <w:rPr>
        <w:sz w:val="16"/>
        <w:szCs w:val="16"/>
      </w:rPr>
    </w:pPr>
    <w:r>
      <w:rPr>
        <w:sz w:val="16"/>
        <w:szCs w:val="16"/>
      </w:rPr>
      <w:t>Last Upda</w:t>
    </w:r>
    <w:r w:rsidR="005359DE">
      <w:rPr>
        <w:sz w:val="16"/>
        <w:szCs w:val="16"/>
      </w:rPr>
      <w:t xml:space="preserve">te: </w:t>
    </w:r>
    <w:r w:rsidR="008869D1">
      <w:rPr>
        <w:sz w:val="16"/>
        <w:szCs w:val="16"/>
      </w:rPr>
      <w:t>3/</w:t>
    </w:r>
    <w:r w:rsidR="009D132C">
      <w:rPr>
        <w:sz w:val="16"/>
        <w:szCs w:val="16"/>
      </w:rPr>
      <w:t>31</w:t>
    </w:r>
    <w:r w:rsidR="008869D1">
      <w:rPr>
        <w:sz w:val="16"/>
        <w:szCs w:val="16"/>
      </w:rPr>
      <w:t>/23</w:t>
    </w:r>
    <w:r w:rsidR="009949D1">
      <w:rPr>
        <w:sz w:val="16"/>
        <w:szCs w:val="16"/>
      </w:rPr>
      <w:t xml:space="preserve">                                </w:t>
    </w:r>
    <w:r>
      <w:rPr>
        <w:sz w:val="16"/>
        <w:szCs w:val="16"/>
      </w:rPr>
      <w:tab/>
    </w: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 </w:t>
    </w:r>
    <w:r w:rsidR="008869D1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Supervisor/</w:t>
    </w: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Manager</w:t>
    </w:r>
    <w:r w:rsidR="009949D1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/Director</w:t>
    </w: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must approve all changes to this schedule,</w:t>
    </w:r>
    <w:r w:rsidRPr="00083AEF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in advance.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76F" w:rsidRDefault="0071176F" w:rsidP="009274A3">
      <w:pPr>
        <w:spacing w:after="0" w:line="240" w:lineRule="auto"/>
      </w:pPr>
      <w:r>
        <w:separator/>
      </w:r>
    </w:p>
  </w:footnote>
  <w:footnote w:type="continuationSeparator" w:id="0">
    <w:p w:rsidR="0071176F" w:rsidRDefault="0071176F" w:rsidP="0092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4F79"/>
    <w:multiLevelType w:val="hybridMultilevel"/>
    <w:tmpl w:val="5690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55C6"/>
    <w:multiLevelType w:val="hybridMultilevel"/>
    <w:tmpl w:val="42AA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7"/>
    <w:rsid w:val="000012C7"/>
    <w:rsid w:val="00004DB0"/>
    <w:rsid w:val="00030AF2"/>
    <w:rsid w:val="00042717"/>
    <w:rsid w:val="00062B36"/>
    <w:rsid w:val="00083AEF"/>
    <w:rsid w:val="000B73D0"/>
    <w:rsid w:val="000C42D8"/>
    <w:rsid w:val="000E76F0"/>
    <w:rsid w:val="0010622D"/>
    <w:rsid w:val="00111F01"/>
    <w:rsid w:val="00117B59"/>
    <w:rsid w:val="001301C1"/>
    <w:rsid w:val="001356CE"/>
    <w:rsid w:val="00172072"/>
    <w:rsid w:val="001B3959"/>
    <w:rsid w:val="001B6E0A"/>
    <w:rsid w:val="001E39E5"/>
    <w:rsid w:val="001F6F78"/>
    <w:rsid w:val="001F738C"/>
    <w:rsid w:val="002318FD"/>
    <w:rsid w:val="002532E2"/>
    <w:rsid w:val="00282D51"/>
    <w:rsid w:val="002B5C19"/>
    <w:rsid w:val="00301D8D"/>
    <w:rsid w:val="00310BF9"/>
    <w:rsid w:val="00312025"/>
    <w:rsid w:val="00314A15"/>
    <w:rsid w:val="003461E3"/>
    <w:rsid w:val="003505AC"/>
    <w:rsid w:val="003525EA"/>
    <w:rsid w:val="00360549"/>
    <w:rsid w:val="00361522"/>
    <w:rsid w:val="0038507C"/>
    <w:rsid w:val="003C081A"/>
    <w:rsid w:val="003C1B87"/>
    <w:rsid w:val="003C7286"/>
    <w:rsid w:val="003D7258"/>
    <w:rsid w:val="003F34AC"/>
    <w:rsid w:val="004007B6"/>
    <w:rsid w:val="0040492A"/>
    <w:rsid w:val="00421952"/>
    <w:rsid w:val="00426287"/>
    <w:rsid w:val="00430702"/>
    <w:rsid w:val="00441F5D"/>
    <w:rsid w:val="00457128"/>
    <w:rsid w:val="00465B17"/>
    <w:rsid w:val="00465DFE"/>
    <w:rsid w:val="0047372E"/>
    <w:rsid w:val="00484E1B"/>
    <w:rsid w:val="004856AE"/>
    <w:rsid w:val="00486A4F"/>
    <w:rsid w:val="004943F2"/>
    <w:rsid w:val="004B2A00"/>
    <w:rsid w:val="004B343F"/>
    <w:rsid w:val="005044AE"/>
    <w:rsid w:val="005269BF"/>
    <w:rsid w:val="00534409"/>
    <w:rsid w:val="005359DE"/>
    <w:rsid w:val="005372A1"/>
    <w:rsid w:val="00541310"/>
    <w:rsid w:val="00542762"/>
    <w:rsid w:val="0056792E"/>
    <w:rsid w:val="005B6914"/>
    <w:rsid w:val="005C4627"/>
    <w:rsid w:val="00622CF4"/>
    <w:rsid w:val="006466E3"/>
    <w:rsid w:val="006479A6"/>
    <w:rsid w:val="0066530E"/>
    <w:rsid w:val="00682473"/>
    <w:rsid w:val="006921CC"/>
    <w:rsid w:val="00696276"/>
    <w:rsid w:val="006A5DA1"/>
    <w:rsid w:val="006A6318"/>
    <w:rsid w:val="006A7AA6"/>
    <w:rsid w:val="006C76BB"/>
    <w:rsid w:val="006D5E2B"/>
    <w:rsid w:val="006E35A3"/>
    <w:rsid w:val="006E42E7"/>
    <w:rsid w:val="006F20FE"/>
    <w:rsid w:val="006F7265"/>
    <w:rsid w:val="0071156D"/>
    <w:rsid w:val="0071176F"/>
    <w:rsid w:val="0071470A"/>
    <w:rsid w:val="0073119F"/>
    <w:rsid w:val="007320E1"/>
    <w:rsid w:val="00737FEC"/>
    <w:rsid w:val="007468CB"/>
    <w:rsid w:val="0075554A"/>
    <w:rsid w:val="007A6A78"/>
    <w:rsid w:val="007B6A92"/>
    <w:rsid w:val="007C183D"/>
    <w:rsid w:val="007F32A3"/>
    <w:rsid w:val="007F6139"/>
    <w:rsid w:val="0082134B"/>
    <w:rsid w:val="00827EBF"/>
    <w:rsid w:val="008461DA"/>
    <w:rsid w:val="008869D1"/>
    <w:rsid w:val="008C2D5B"/>
    <w:rsid w:val="008C6A17"/>
    <w:rsid w:val="008D4C60"/>
    <w:rsid w:val="008F538A"/>
    <w:rsid w:val="009274A3"/>
    <w:rsid w:val="00936CD2"/>
    <w:rsid w:val="00963F8E"/>
    <w:rsid w:val="009778EE"/>
    <w:rsid w:val="00992E1A"/>
    <w:rsid w:val="009949D1"/>
    <w:rsid w:val="009A6020"/>
    <w:rsid w:val="009B1515"/>
    <w:rsid w:val="009B3F8F"/>
    <w:rsid w:val="009D132C"/>
    <w:rsid w:val="009D3CC9"/>
    <w:rsid w:val="009E4456"/>
    <w:rsid w:val="009E5A69"/>
    <w:rsid w:val="009F0CD7"/>
    <w:rsid w:val="009F0E4E"/>
    <w:rsid w:val="00A06910"/>
    <w:rsid w:val="00A138E9"/>
    <w:rsid w:val="00A40F90"/>
    <w:rsid w:val="00A45980"/>
    <w:rsid w:val="00A91D1B"/>
    <w:rsid w:val="00AD5A61"/>
    <w:rsid w:val="00AE291E"/>
    <w:rsid w:val="00AF39E5"/>
    <w:rsid w:val="00B21387"/>
    <w:rsid w:val="00B23E19"/>
    <w:rsid w:val="00B42003"/>
    <w:rsid w:val="00B643F2"/>
    <w:rsid w:val="00B6450A"/>
    <w:rsid w:val="00B65EB1"/>
    <w:rsid w:val="00B80128"/>
    <w:rsid w:val="00BA279F"/>
    <w:rsid w:val="00BB7EE9"/>
    <w:rsid w:val="00BC6804"/>
    <w:rsid w:val="00BE2006"/>
    <w:rsid w:val="00BF2D69"/>
    <w:rsid w:val="00BF6E4E"/>
    <w:rsid w:val="00C01687"/>
    <w:rsid w:val="00C1027E"/>
    <w:rsid w:val="00C16739"/>
    <w:rsid w:val="00C201ED"/>
    <w:rsid w:val="00C31616"/>
    <w:rsid w:val="00C60C1B"/>
    <w:rsid w:val="00C7003C"/>
    <w:rsid w:val="00C707D8"/>
    <w:rsid w:val="00C70A83"/>
    <w:rsid w:val="00C808A4"/>
    <w:rsid w:val="00C81C6C"/>
    <w:rsid w:val="00C97811"/>
    <w:rsid w:val="00CA5505"/>
    <w:rsid w:val="00CB2104"/>
    <w:rsid w:val="00CC6CDF"/>
    <w:rsid w:val="00CE0BBF"/>
    <w:rsid w:val="00CF3038"/>
    <w:rsid w:val="00CF558E"/>
    <w:rsid w:val="00D0058F"/>
    <w:rsid w:val="00D21410"/>
    <w:rsid w:val="00D531CD"/>
    <w:rsid w:val="00D63169"/>
    <w:rsid w:val="00D74DBA"/>
    <w:rsid w:val="00D80150"/>
    <w:rsid w:val="00D84641"/>
    <w:rsid w:val="00D9690B"/>
    <w:rsid w:val="00D97D51"/>
    <w:rsid w:val="00DA4EC1"/>
    <w:rsid w:val="00DC09FE"/>
    <w:rsid w:val="00DC213B"/>
    <w:rsid w:val="00DF45F3"/>
    <w:rsid w:val="00DF76F9"/>
    <w:rsid w:val="00E1455E"/>
    <w:rsid w:val="00E3209E"/>
    <w:rsid w:val="00E6075B"/>
    <w:rsid w:val="00E7042B"/>
    <w:rsid w:val="00E8004E"/>
    <w:rsid w:val="00EB16C8"/>
    <w:rsid w:val="00ED5E9C"/>
    <w:rsid w:val="00EE785A"/>
    <w:rsid w:val="00F029FB"/>
    <w:rsid w:val="00F04001"/>
    <w:rsid w:val="00F105D8"/>
    <w:rsid w:val="00F10B54"/>
    <w:rsid w:val="00F15507"/>
    <w:rsid w:val="00F35925"/>
    <w:rsid w:val="00F713D8"/>
    <w:rsid w:val="00F8601F"/>
    <w:rsid w:val="00F9029C"/>
    <w:rsid w:val="00FB222C"/>
    <w:rsid w:val="00FC29ED"/>
    <w:rsid w:val="00FE120B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1FA9"/>
  <w15:chartTrackingRefBased/>
  <w15:docId w15:val="{F4E81180-0696-4431-BA3B-06C3E9D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0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A3"/>
  </w:style>
  <w:style w:type="paragraph" w:styleId="Footer">
    <w:name w:val="footer"/>
    <w:basedOn w:val="Normal"/>
    <w:link w:val="FooterChar"/>
    <w:uiPriority w:val="99"/>
    <w:unhideWhenUsed/>
    <w:rsid w:val="0092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A3"/>
  </w:style>
  <w:style w:type="table" w:styleId="ListTable4">
    <w:name w:val="List Table 4"/>
    <w:basedOn w:val="TableNormal"/>
    <w:uiPriority w:val="49"/>
    <w:rsid w:val="00BE20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119DBD3C4AA4981A75FD2C8872027" ma:contentTypeVersion="14" ma:contentTypeDescription="Create a new document." ma:contentTypeScope="" ma:versionID="dd64b33a6382ec861dde3d46855c213b">
  <xsd:schema xmlns:xsd="http://www.w3.org/2001/XMLSchema" xmlns:xs="http://www.w3.org/2001/XMLSchema" xmlns:p="http://schemas.microsoft.com/office/2006/metadata/properties" xmlns:ns3="2e8d53b4-8e7f-4267-b198-38032b4f5d53" xmlns:ns4="52966370-a7d5-4bc5-bd86-6e29790b1b28" targetNamespace="http://schemas.microsoft.com/office/2006/metadata/properties" ma:root="true" ma:fieldsID="6542b8e1d4d6dc2ed93196b73e193b8c" ns3:_="" ns4:_="">
    <xsd:import namespace="2e8d53b4-8e7f-4267-b198-38032b4f5d53"/>
    <xsd:import namespace="52966370-a7d5-4bc5-bd86-6e29790b1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53b4-8e7f-4267-b198-38032b4f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66370-a7d5-4bc5-bd86-6e29790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8828-E651-4D63-9D4B-6E1301F6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d53b4-8e7f-4267-b198-38032b4f5d53"/>
    <ds:schemaRef ds:uri="52966370-a7d5-4bc5-bd86-6e29790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80465-09F4-43E4-A464-61BD916E1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36FBB-F359-4EC0-9F81-C30344655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410BD-26A6-4CF7-B118-3E958EBA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 Manning</dc:creator>
  <cp:keywords/>
  <dc:description/>
  <cp:lastModifiedBy>Daun.Manning</cp:lastModifiedBy>
  <cp:revision>8</cp:revision>
  <cp:lastPrinted>2023-05-05T15:30:00Z</cp:lastPrinted>
  <dcterms:created xsi:type="dcterms:W3CDTF">2023-03-31T15:00:00Z</dcterms:created>
  <dcterms:modified xsi:type="dcterms:W3CDTF">2023-03-31T18:06:00Z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0x0101002E8119DBD3C4AA4981A75FD2C8872027</vt:lpwstr>
  </property>
</Properties>
</file>